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F0" w:rsidRDefault="0063783E">
      <w:pPr>
        <w:spacing w:after="5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</w:t>
      </w:r>
    </w:p>
    <w:p w:rsidR="005F33F0" w:rsidRDefault="0063783E">
      <w:pPr>
        <w:spacing w:after="68"/>
        <w:ind w:left="415"/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</w:t>
      </w:r>
    </w:p>
    <w:p w:rsidR="005F33F0" w:rsidRDefault="0063783E" w:rsidP="00303DEC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APPLICATION FOR CORRECTION OF PARTICULARS IN THE REGISTER OF</w:t>
      </w:r>
    </w:p>
    <w:p w:rsidR="005F33F0" w:rsidRDefault="0063783E" w:rsidP="00303DEC">
      <w:pPr>
        <w:spacing w:after="0"/>
        <w:ind w:left="31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VETERINARY MEDICINES</w:t>
      </w:r>
    </w:p>
    <w:p w:rsidR="005F33F0" w:rsidRPr="00303DEC" w:rsidRDefault="0063783E" w:rsidP="00303DEC">
      <w:pPr>
        <w:spacing w:after="10" w:line="249" w:lineRule="auto"/>
        <w:ind w:left="-5" w:hanging="10"/>
        <w:jc w:val="both"/>
        <w:rPr>
          <w:sz w:val="24"/>
          <w:szCs w:val="24"/>
        </w:rPr>
      </w:pPr>
      <w:r w:rsidRPr="00303DEC">
        <w:rPr>
          <w:rFonts w:ascii="Times New Roman" w:eastAsia="Times New Roman" w:hAnsi="Times New Roman" w:cs="Times New Roman"/>
          <w:sz w:val="24"/>
          <w:szCs w:val="24"/>
        </w:rPr>
        <w:t xml:space="preserve">The Chief Executive Officer, </w:t>
      </w:r>
    </w:p>
    <w:p w:rsidR="005F33F0" w:rsidRPr="00303DEC" w:rsidRDefault="0063783E" w:rsidP="00303DEC">
      <w:pPr>
        <w:spacing w:after="10" w:line="249" w:lineRule="auto"/>
        <w:ind w:left="-5" w:hanging="10"/>
        <w:jc w:val="both"/>
        <w:rPr>
          <w:sz w:val="24"/>
          <w:szCs w:val="24"/>
        </w:rPr>
      </w:pPr>
      <w:r w:rsidRPr="00303DEC">
        <w:rPr>
          <w:rFonts w:ascii="Times New Roman" w:eastAsia="Times New Roman" w:hAnsi="Times New Roman" w:cs="Times New Roman"/>
          <w:sz w:val="24"/>
          <w:szCs w:val="24"/>
        </w:rPr>
        <w:t xml:space="preserve">Veterinary Medicines Directorate, </w:t>
      </w:r>
    </w:p>
    <w:p w:rsidR="00303DEC" w:rsidRPr="00303DEC" w:rsidRDefault="00303DEC" w:rsidP="00303DEC">
      <w:pPr>
        <w:spacing w:after="10" w:line="249" w:lineRule="auto"/>
        <w:ind w:left="-5" w:right="564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DEC">
        <w:rPr>
          <w:rFonts w:ascii="Times New Roman" w:eastAsia="Times New Roman" w:hAnsi="Times New Roman" w:cs="Times New Roman"/>
          <w:sz w:val="24"/>
          <w:szCs w:val="24"/>
        </w:rPr>
        <w:t>P.O.Box</w:t>
      </w:r>
      <w:proofErr w:type="spellEnd"/>
      <w:r w:rsidRPr="00303DEC">
        <w:rPr>
          <w:rFonts w:ascii="Times New Roman" w:eastAsia="Times New Roman" w:hAnsi="Times New Roman" w:cs="Times New Roman"/>
          <w:sz w:val="24"/>
          <w:szCs w:val="24"/>
        </w:rPr>
        <w:t xml:space="preserve"> 66171-00800,</w:t>
      </w:r>
    </w:p>
    <w:p w:rsidR="005F33F0" w:rsidRPr="00303DEC" w:rsidRDefault="0063783E" w:rsidP="00303DEC">
      <w:pPr>
        <w:spacing w:after="10" w:line="249" w:lineRule="auto"/>
        <w:ind w:left="-5" w:right="5641" w:hanging="10"/>
        <w:jc w:val="both"/>
        <w:rPr>
          <w:sz w:val="24"/>
          <w:szCs w:val="24"/>
        </w:rPr>
      </w:pPr>
      <w:r w:rsidRPr="00303DEC">
        <w:rPr>
          <w:rFonts w:ascii="Times New Roman" w:eastAsia="Times New Roman" w:hAnsi="Times New Roman" w:cs="Times New Roman"/>
          <w:sz w:val="24"/>
          <w:szCs w:val="24"/>
        </w:rPr>
        <w:t>Westlands, Nairobi</w:t>
      </w:r>
      <w:r w:rsidR="00303DEC" w:rsidRPr="00303D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3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3F0" w:rsidRPr="00303DEC" w:rsidRDefault="0063783E" w:rsidP="00303DEC">
      <w:pPr>
        <w:spacing w:after="0"/>
        <w:jc w:val="both"/>
        <w:rPr>
          <w:sz w:val="24"/>
          <w:szCs w:val="24"/>
        </w:rPr>
      </w:pPr>
      <w:r w:rsidRPr="00303DEC">
        <w:rPr>
          <w:rFonts w:ascii="Times New Roman" w:eastAsia="Times New Roman" w:hAnsi="Times New Roman" w:cs="Times New Roman"/>
          <w:sz w:val="24"/>
          <w:szCs w:val="24"/>
        </w:rPr>
        <w:t xml:space="preserve">Telephone: +254743795395 </w:t>
      </w:r>
    </w:p>
    <w:p w:rsidR="005F33F0" w:rsidRPr="00303DEC" w:rsidRDefault="0063783E" w:rsidP="00303DEC">
      <w:pPr>
        <w:spacing w:after="18"/>
        <w:jc w:val="both"/>
        <w:rPr>
          <w:sz w:val="24"/>
          <w:szCs w:val="24"/>
        </w:rPr>
      </w:pPr>
      <w:r w:rsidRPr="00303DEC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303DEC" w:rsidRPr="00303DE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info@vmd</w:t>
      </w:r>
      <w:r w:rsidRPr="00303DE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.go.ke</w:t>
      </w:r>
      <w:r w:rsidRPr="00303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3F0" w:rsidRPr="00303DEC" w:rsidRDefault="0063783E">
      <w:pPr>
        <w:spacing w:after="1"/>
        <w:rPr>
          <w:sz w:val="24"/>
          <w:szCs w:val="24"/>
        </w:rPr>
      </w:pPr>
      <w:r w:rsidRPr="00303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3F0" w:rsidRDefault="0063783E">
      <w:pPr>
        <w:spacing w:after="0"/>
        <w:ind w:left="31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PART A: </w:t>
      </w:r>
      <w:r>
        <w:rPr>
          <w:rFonts w:ascii="Times New Roman" w:eastAsia="Times New Roman" w:hAnsi="Times New Roman" w:cs="Times New Roman"/>
          <w:i/>
          <w:sz w:val="24"/>
        </w:rPr>
        <w:t>(F</w:t>
      </w:r>
      <w:r>
        <w:rPr>
          <w:rFonts w:ascii="Times New Roman" w:eastAsia="Times New Roman" w:hAnsi="Times New Roman" w:cs="Times New Roman"/>
          <w:i/>
          <w:sz w:val="20"/>
        </w:rPr>
        <w:t>or products appearing in the register)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1527" w:type="dxa"/>
        <w:tblInd w:w="-454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63"/>
        <w:gridCol w:w="7864"/>
      </w:tblGrid>
      <w:tr w:rsidR="005F33F0" w:rsidTr="00303DEC">
        <w:trPr>
          <w:trHeight w:val="428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>Date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/mm/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yyyy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431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Name &amp; Address of applicant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431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Trade Name of Product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1690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Requested change  </w:t>
            </w:r>
          </w:p>
          <w:p w:rsidR="005F33F0" w:rsidRDefault="0063783E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F33F0" w:rsidRDefault="0063783E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F33F0" w:rsidRDefault="0063783E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F33F0" w:rsidRDefault="006378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33F0" w:rsidRDefault="0063783E">
      <w:pPr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33F0" w:rsidRDefault="0063783E">
      <w:pPr>
        <w:spacing w:after="0"/>
        <w:ind w:left="31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PART B: </w:t>
      </w:r>
      <w:r>
        <w:rPr>
          <w:rFonts w:ascii="Times New Roman" w:eastAsia="Times New Roman" w:hAnsi="Times New Roman" w:cs="Times New Roman"/>
          <w:i/>
          <w:sz w:val="24"/>
        </w:rPr>
        <w:t>(F</w:t>
      </w:r>
      <w:r>
        <w:rPr>
          <w:rFonts w:ascii="Times New Roman" w:eastAsia="Times New Roman" w:hAnsi="Times New Roman" w:cs="Times New Roman"/>
          <w:i/>
          <w:sz w:val="20"/>
        </w:rPr>
        <w:t xml:space="preserve">or products NOT appearing in the register)  </w:t>
      </w:r>
    </w:p>
    <w:tbl>
      <w:tblPr>
        <w:tblStyle w:val="TableGrid"/>
        <w:tblW w:w="11632" w:type="dxa"/>
        <w:tblInd w:w="-454" w:type="dxa"/>
        <w:tblCellMar>
          <w:top w:w="9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3697"/>
        <w:gridCol w:w="7935"/>
      </w:tblGrid>
      <w:tr w:rsidR="005F33F0" w:rsidTr="00303DEC">
        <w:trPr>
          <w:trHeight w:val="413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>Date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/mm/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yyyy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410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Name &amp; Address of applicant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413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Trade Name of Product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815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pPr>
              <w:spacing w:after="1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INN of Active Ingredients and </w:t>
            </w:r>
          </w:p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Strength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413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Dosage Form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411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Manufacturer 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413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MAH Name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413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LTR Name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1219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VMD Registration Number </w:t>
            </w:r>
          </w:p>
          <w:p w:rsidR="005F33F0" w:rsidRDefault="0063783E">
            <w:r>
              <w:rPr>
                <w:rFonts w:ascii="Times New Roman" w:eastAsia="Times New Roman" w:hAnsi="Times New Roman" w:cs="Times New Roman"/>
                <w:i/>
                <w:sz w:val="24"/>
              </w:rPr>
              <w:t>(Attach registration certificate)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410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Date of registration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815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pPr>
              <w:spacing w:after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VMD classification (LN. No. </w:t>
            </w:r>
          </w:p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29 of 2011 Schedule 2 Part I) 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33F0" w:rsidTr="00303DEC">
        <w:trPr>
          <w:trHeight w:val="817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last retention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(attach retention certificates)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F33F0" w:rsidRDefault="006378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33F0" w:rsidRDefault="006378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33F0" w:rsidRDefault="006378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1464" w:type="dxa"/>
        <w:tblInd w:w="-452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7"/>
        <w:gridCol w:w="10667"/>
      </w:tblGrid>
      <w:tr w:rsidR="005F33F0" w:rsidTr="00303DEC">
        <w:trPr>
          <w:trHeight w:val="438"/>
        </w:trPr>
        <w:tc>
          <w:tcPr>
            <w:tcW w:w="1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DECLARATION BY APPLICANT </w:t>
            </w:r>
          </w:p>
        </w:tc>
      </w:tr>
      <w:tr w:rsidR="005F33F0" w:rsidTr="00303DEC">
        <w:trPr>
          <w:trHeight w:val="318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pPr>
              <w:spacing w:line="239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I, the undersigned certify that all the information in this application form and accompanying documentation is correct, complete and true to the best of my knowledge. </w:t>
            </w:r>
          </w:p>
          <w:p w:rsidR="005F33F0" w:rsidRDefault="0063783E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F33F0" w:rsidRDefault="0063783E">
            <w:r>
              <w:rPr>
                <w:rFonts w:ascii="Times New Roman" w:eastAsia="Times New Roman" w:hAnsi="Times New Roman" w:cs="Times New Roman"/>
                <w:sz w:val="20"/>
              </w:rPr>
              <w:t xml:space="preserve">Name: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…………………………………………………………………..………………………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:rsidR="005F33F0" w:rsidRDefault="0063783E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F33F0" w:rsidRDefault="0063783E">
            <w:r>
              <w:rPr>
                <w:rFonts w:ascii="Times New Roman" w:eastAsia="Times New Roman" w:hAnsi="Times New Roman" w:cs="Times New Roman"/>
                <w:sz w:val="20"/>
              </w:rPr>
              <w:t xml:space="preserve">Position in the company… </w:t>
            </w:r>
          </w:p>
          <w:p w:rsidR="005F33F0" w:rsidRDefault="0063783E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F33F0" w:rsidRDefault="0063783E">
            <w:r>
              <w:rPr>
                <w:rFonts w:ascii="Times New Roman" w:eastAsia="Times New Roman" w:hAnsi="Times New Roman" w:cs="Times New Roman"/>
                <w:sz w:val="20"/>
              </w:rPr>
              <w:t xml:space="preserve">Signature: …………………………………………………………………………….………… </w:t>
            </w:r>
          </w:p>
          <w:p w:rsidR="005F33F0" w:rsidRDefault="0063783E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F33F0" w:rsidRDefault="0063783E">
            <w:r>
              <w:rPr>
                <w:rFonts w:ascii="Times New Roman" w:eastAsia="Times New Roman" w:hAnsi="Times New Roman" w:cs="Times New Roman"/>
                <w:sz w:val="20"/>
              </w:rPr>
              <w:t>Date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:………………………………………..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F33F0" w:rsidRDefault="0063783E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5F33F0" w:rsidRDefault="0063783E">
            <w:r>
              <w:rPr>
                <w:rFonts w:ascii="Times New Roman" w:eastAsia="Times New Roman" w:hAnsi="Times New Roman" w:cs="Times New Roman"/>
                <w:sz w:val="20"/>
              </w:rPr>
              <w:t>Official stamp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:……………………………..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F33F0" w:rsidRDefault="0063783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F33F0" w:rsidRDefault="0063783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5F33F0" w:rsidRDefault="006378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33F0" w:rsidRDefault="006378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1482" w:type="dxa"/>
        <w:tblInd w:w="-454" w:type="dxa"/>
        <w:tblCellMar>
          <w:top w:w="9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4430"/>
        <w:gridCol w:w="7052"/>
      </w:tblGrid>
      <w:tr w:rsidR="005F33F0" w:rsidTr="00303DEC">
        <w:trPr>
          <w:trHeight w:val="274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3F0" w:rsidRDefault="005F33F0"/>
        </w:tc>
        <w:tc>
          <w:tcPr>
            <w:tcW w:w="7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 OFFICIAL USE </w:t>
            </w:r>
          </w:p>
        </w:tc>
      </w:tr>
      <w:tr w:rsidR="005F33F0" w:rsidTr="00303DEC">
        <w:trPr>
          <w:trHeight w:val="1336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pPr>
              <w:spacing w:after="22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Recommendations: </w:t>
            </w:r>
          </w:p>
          <w:p w:rsidR="005F33F0" w:rsidRDefault="0063783E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Approved/suspended/rejected (give reasons) 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0" w:rsidRDefault="0063783E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F33F0" w:rsidRDefault="0063783E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F33F0" w:rsidRDefault="0063783E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F33F0" w:rsidRDefault="0063783E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F33F0" w:rsidRDefault="0063783E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F33F0" w:rsidRDefault="006378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33F0" w:rsidRDefault="0063783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33F0" w:rsidRDefault="0063783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Name ………………………………………………………….…………. </w:t>
      </w:r>
    </w:p>
    <w:p w:rsidR="005F33F0" w:rsidRDefault="0063783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33F0" w:rsidRDefault="0063783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Signature………………………………… Date ………………………… </w:t>
      </w:r>
    </w:p>
    <w:p w:rsidR="00303DEC" w:rsidRDefault="0063783E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</w:p>
    <w:p w:rsidR="005F33F0" w:rsidRDefault="0063783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CEO, VMD </w:t>
      </w:r>
    </w:p>
    <w:p w:rsidR="005F33F0" w:rsidRDefault="006378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33F0" w:rsidRDefault="0063783E">
      <w:r>
        <w:t xml:space="preserve"> </w:t>
      </w:r>
    </w:p>
    <w:p w:rsidR="005F33F0" w:rsidRDefault="0063783E">
      <w:pPr>
        <w:spacing w:after="0"/>
      </w:pPr>
      <w:r>
        <w:t xml:space="preserve"> </w:t>
      </w:r>
    </w:p>
    <w:sectPr w:rsidR="005F33F0" w:rsidSect="00B57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B9" w:rsidRDefault="000F60B9" w:rsidP="00303DEC">
      <w:pPr>
        <w:spacing w:after="0" w:line="240" w:lineRule="auto"/>
      </w:pPr>
      <w:r>
        <w:separator/>
      </w:r>
    </w:p>
  </w:endnote>
  <w:endnote w:type="continuationSeparator" w:id="0">
    <w:p w:rsidR="000F60B9" w:rsidRDefault="000F60B9" w:rsidP="0030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B4" w:rsidRDefault="00B57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B4" w:rsidRDefault="00B57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B4" w:rsidRDefault="00B57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B9" w:rsidRDefault="000F60B9" w:rsidP="00303DEC">
      <w:pPr>
        <w:spacing w:after="0" w:line="240" w:lineRule="auto"/>
      </w:pPr>
      <w:r>
        <w:separator/>
      </w:r>
    </w:p>
  </w:footnote>
  <w:footnote w:type="continuationSeparator" w:id="0">
    <w:p w:rsidR="000F60B9" w:rsidRDefault="000F60B9" w:rsidP="00303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B4" w:rsidRDefault="00B57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DEC" w:rsidRDefault="00303DEC">
    <w:pPr>
      <w:pStyle w:val="Header"/>
    </w:pPr>
    <w:bookmarkStart w:id="0" w:name="_GoBack"/>
    <w:r>
      <w:rPr>
        <w:noProof/>
      </w:rPr>
      <w:drawing>
        <wp:inline distT="0" distB="0" distL="0" distR="0">
          <wp:extent cx="1524000" cy="1031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08" cy="1032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 w:rsidR="00B57AB4">
      <w:rPr>
        <w:noProof/>
      </w:rPr>
      <w:t xml:space="preserve">                                                                                                                      </w:t>
    </w:r>
    <w:r w:rsidR="00B57AB4">
      <w:rPr>
        <w:noProof/>
      </w:rPr>
      <w:drawing>
        <wp:inline distT="0" distB="0" distL="0" distR="0">
          <wp:extent cx="1600200" cy="1028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g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427" cy="1028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B4" w:rsidRDefault="00B57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xsTAD0maG5oamJko6SsGpxcWZ+XkgBYa1ANnDpVosAAAA"/>
  </w:docVars>
  <w:rsids>
    <w:rsidRoot w:val="005F33F0"/>
    <w:rsid w:val="000F60B9"/>
    <w:rsid w:val="00303DEC"/>
    <w:rsid w:val="005F33F0"/>
    <w:rsid w:val="0063783E"/>
    <w:rsid w:val="00947A58"/>
    <w:rsid w:val="00B5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B5541B-546D-4963-91C5-0EB21554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DE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0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DE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2022-11-09T06:41:00Z</dcterms:created>
  <dcterms:modified xsi:type="dcterms:W3CDTF">2022-11-09T09:40:00Z</dcterms:modified>
</cp:coreProperties>
</file>